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96B8" w14:textId="17060967" w:rsidR="005079B3" w:rsidRDefault="005079B3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  <w:color w:val="ED7D31" w:themeColor="accent2"/>
          <w:sz w:val="32"/>
          <w:szCs w:val="32"/>
        </w:rPr>
      </w:pPr>
      <w:bookmarkStart w:id="0" w:name="_Hlk482954960"/>
      <w:r w:rsidRPr="005D1DCA">
        <w:rPr>
          <w:rFonts w:ascii="Aptos" w:hAnsi="Aptos" w:cs="Arial"/>
          <w:b/>
          <w:bCs/>
          <w:color w:val="ED7D31" w:themeColor="accent2"/>
          <w:sz w:val="32"/>
          <w:szCs w:val="32"/>
        </w:rPr>
        <w:t>FORMULARIO DE INSCRIPCIÓN</w:t>
      </w:r>
    </w:p>
    <w:p w14:paraId="2902D6E7" w14:textId="05347C31" w:rsidR="005079B3" w:rsidRPr="005D1DCA" w:rsidRDefault="005079B3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  <w:color w:val="ED7D31" w:themeColor="accent2"/>
          <w:sz w:val="32"/>
          <w:szCs w:val="32"/>
        </w:rPr>
      </w:pPr>
      <w:r w:rsidRPr="005D1DCA">
        <w:rPr>
          <w:rFonts w:ascii="Aptos" w:hAnsi="Aptos" w:cs="Arial"/>
          <w:b/>
          <w:bCs/>
          <w:color w:val="ED7D31" w:themeColor="accent2"/>
          <w:sz w:val="32"/>
          <w:szCs w:val="32"/>
        </w:rPr>
        <w:t>NEGOCIO EN FUNCIONAMIENTO</w:t>
      </w:r>
    </w:p>
    <w:p w14:paraId="6CFB2F63" w14:textId="77777777" w:rsidR="005079B3" w:rsidRPr="005D1DCA" w:rsidRDefault="005079B3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  <w:color w:val="182277"/>
        </w:rPr>
      </w:pPr>
    </w:p>
    <w:p w14:paraId="0E708F9B" w14:textId="65CEAA3D" w:rsidR="00E218C3" w:rsidRPr="005D1DCA" w:rsidRDefault="00E218C3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</w:rPr>
      </w:pPr>
      <w:r w:rsidRPr="005D1DCA">
        <w:rPr>
          <w:rFonts w:ascii="Aptos" w:hAnsi="Aptos" w:cs="Arial"/>
          <w:b/>
          <w:bCs/>
        </w:rPr>
        <w:t>REGISTRO INICIAL</w:t>
      </w:r>
      <w:r w:rsidR="00E55772" w:rsidRPr="005D1DCA">
        <w:rPr>
          <w:rFonts w:ascii="Aptos" w:hAnsi="Aptos" w:cs="Arial"/>
          <w:b/>
          <w:bCs/>
        </w:rPr>
        <w:t xml:space="preserve"> DEL </w:t>
      </w:r>
      <w:r w:rsidRPr="005D1DCA">
        <w:rPr>
          <w:rFonts w:ascii="Aptos" w:hAnsi="Aptos" w:cs="Arial"/>
          <w:b/>
          <w:bCs/>
        </w:rPr>
        <w:t>NEGOCIO</w:t>
      </w:r>
    </w:p>
    <w:p w14:paraId="0F41F611" w14:textId="77777777" w:rsidR="00E218C3" w:rsidRPr="005D1DCA" w:rsidRDefault="00E218C3" w:rsidP="005D1DCA">
      <w:pPr>
        <w:spacing w:after="0" w:line="276" w:lineRule="auto"/>
        <w:rPr>
          <w:rFonts w:ascii="Aptos" w:hAnsi="Aptos" w:cs="Ari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3"/>
        <w:gridCol w:w="6335"/>
      </w:tblGrid>
      <w:tr w:rsidR="003876EE" w:rsidRPr="005D1DCA" w14:paraId="7467A12F" w14:textId="77777777" w:rsidTr="00773357">
        <w:trPr>
          <w:trHeight w:val="340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9ABF6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NOMBRE DEL NEGOCIO:</w:t>
            </w:r>
          </w:p>
        </w:tc>
        <w:tc>
          <w:tcPr>
            <w:tcW w:w="3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494020" w14:textId="77777777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  <w:p w14:paraId="6C96E8A3" w14:textId="536A92CB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3876EE" w:rsidRPr="005D1DCA" w14:paraId="20ED11B5" w14:textId="77777777" w:rsidTr="00773357">
        <w:trPr>
          <w:trHeight w:val="425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F7E89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CIUDAD DE ORIGEN:</w:t>
            </w:r>
          </w:p>
        </w:tc>
        <w:tc>
          <w:tcPr>
            <w:tcW w:w="3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C62E59" w14:textId="3A8E4D90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061E2A" w:rsidRPr="005D1DCA" w14:paraId="1AA40A10" w14:textId="77777777" w:rsidTr="00773357">
        <w:trPr>
          <w:trHeight w:val="425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76DEF" w14:textId="7EB371E2" w:rsidR="00061E2A" w:rsidRPr="005D1DCA" w:rsidRDefault="00061E2A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 xml:space="preserve">REDES SOCIALES Y/O </w:t>
            </w:r>
            <w:r w:rsidR="005D1DCA">
              <w:rPr>
                <w:rFonts w:ascii="Aptos" w:hAnsi="Aptos" w:cs="Arial"/>
                <w:b/>
                <w:bCs/>
              </w:rPr>
              <w:t>SITIO</w:t>
            </w:r>
            <w:r w:rsidRPr="005D1DCA">
              <w:rPr>
                <w:rFonts w:ascii="Aptos" w:hAnsi="Aptos" w:cs="Arial"/>
                <w:b/>
                <w:bCs/>
              </w:rPr>
              <w:t xml:space="preserve"> WEB </w:t>
            </w:r>
          </w:p>
        </w:tc>
        <w:tc>
          <w:tcPr>
            <w:tcW w:w="3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C13F3F" w14:textId="77777777" w:rsidR="00061E2A" w:rsidRPr="005D1DCA" w:rsidRDefault="00061E2A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</w:tbl>
    <w:p w14:paraId="41CD0C85" w14:textId="77777777" w:rsidR="00E218C3" w:rsidRPr="005D1DCA" w:rsidRDefault="00E218C3" w:rsidP="005D1DCA">
      <w:pPr>
        <w:spacing w:after="0" w:line="276" w:lineRule="auto"/>
        <w:rPr>
          <w:rFonts w:ascii="Aptos" w:hAnsi="Aptos" w:cs="Arial"/>
        </w:rPr>
      </w:pPr>
    </w:p>
    <w:p w14:paraId="58E0B614" w14:textId="664BC31A" w:rsidR="00E218C3" w:rsidRDefault="00E218C3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  <w:r w:rsidRPr="005D1DCA">
        <w:rPr>
          <w:rFonts w:ascii="Aptos" w:hAnsi="Aptos" w:cs="Arial"/>
          <w:b/>
          <w:bCs/>
        </w:rPr>
        <w:t xml:space="preserve">INFORMACIÓN DEL ASOCIADO </w:t>
      </w:r>
      <w:r w:rsidR="005618AE" w:rsidRPr="005D1DCA">
        <w:rPr>
          <w:rFonts w:ascii="Aptos" w:hAnsi="Aptos" w:cs="Arial"/>
          <w:b/>
          <w:bCs/>
        </w:rPr>
        <w:t xml:space="preserve">Y/O </w:t>
      </w:r>
      <w:r w:rsidRPr="005D1DCA">
        <w:rPr>
          <w:rFonts w:ascii="Aptos" w:hAnsi="Aptos" w:cs="Arial"/>
          <w:b/>
          <w:bCs/>
        </w:rPr>
        <w:t>EMPRENDEDOR</w:t>
      </w:r>
    </w:p>
    <w:p w14:paraId="3FB61441" w14:textId="77777777" w:rsidR="00E218C3" w:rsidRPr="005D1DCA" w:rsidRDefault="00E218C3" w:rsidP="005D1DCA">
      <w:pPr>
        <w:spacing w:after="0" w:line="276" w:lineRule="auto"/>
        <w:rPr>
          <w:rFonts w:ascii="Aptos" w:hAnsi="Aptos"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9"/>
        <w:gridCol w:w="638"/>
        <w:gridCol w:w="637"/>
        <w:gridCol w:w="636"/>
        <w:gridCol w:w="893"/>
        <w:gridCol w:w="381"/>
        <w:gridCol w:w="1299"/>
        <w:gridCol w:w="1605"/>
      </w:tblGrid>
      <w:tr w:rsidR="003876EE" w:rsidRPr="005D1DCA" w14:paraId="2FFF0601" w14:textId="77777777" w:rsidTr="003876EE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3C62C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NOMBRE COMPLETO: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846678B" w14:textId="602E9ED3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3876EE" w:rsidRPr="005D1DCA" w14:paraId="28ED15F8" w14:textId="77777777" w:rsidTr="003876EE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62B47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DOCUMENTO DE IDENTIDAD: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D07379B" w14:textId="778FEB4D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3876EE" w:rsidRPr="005D1DCA" w14:paraId="4716B9CB" w14:textId="77777777" w:rsidTr="003876EE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08AB6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DIRECCIÓN: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A8623C3" w14:textId="6742E354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3876EE" w:rsidRPr="005D1DCA" w14:paraId="2E66B103" w14:textId="77777777" w:rsidTr="003876EE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2854D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CORREO ELECTRÓNICO: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20ABAD" w14:textId="0C17FF2F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3876EE" w:rsidRPr="005D1DCA" w14:paraId="2320F97F" w14:textId="77777777" w:rsidTr="003876EE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19D87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TELÉFONOS: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250AED" w14:textId="0FA5769C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3876EE" w:rsidRPr="005D1DCA" w14:paraId="38F907C0" w14:textId="77777777" w:rsidTr="0005210C">
        <w:trPr>
          <w:cantSplit/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036FB" w14:textId="09078CF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 xml:space="preserve">ASOCIADO AL </w:t>
            </w:r>
            <w:r w:rsidR="005D1DCA">
              <w:rPr>
                <w:rFonts w:ascii="Aptos" w:hAnsi="Aptos" w:cs="Arial"/>
                <w:b/>
                <w:bCs/>
              </w:rPr>
              <w:t>FBC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A1DB6" w14:textId="59C3EB8D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F2C9D9" w14:textId="2F09FB3A" w:rsidR="003876EE" w:rsidRPr="005D1DCA" w:rsidRDefault="003876EE" w:rsidP="005D1DCA">
            <w:pPr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</w:rPr>
              <w:t>Si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677E7" w14:textId="77777777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A2AC3D" w14:textId="32BB9E53" w:rsidR="003876EE" w:rsidRPr="005D1DCA" w:rsidRDefault="003876EE" w:rsidP="005D1DCA">
            <w:pPr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</w:rPr>
              <w:t>No</w:t>
            </w:r>
          </w:p>
        </w:tc>
        <w:tc>
          <w:tcPr>
            <w:tcW w:w="9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B67966" w14:textId="6B8FDE96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</w:rPr>
            </w:pPr>
            <w:r w:rsidRPr="005D1DCA">
              <w:rPr>
                <w:rFonts w:ascii="Aptos" w:hAnsi="Aptos" w:cs="Arial"/>
              </w:rPr>
              <w:t>Fecha de vinculación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C24B6" w14:textId="4C3078DB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</w:tr>
      <w:tr w:rsidR="0005210C" w:rsidRPr="005D1DCA" w14:paraId="08660EB3" w14:textId="77777777" w:rsidTr="002419EF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EA889" w14:textId="4D2ACCF2" w:rsidR="0005210C" w:rsidRPr="005D1DCA" w:rsidRDefault="0005210C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EN CASO DE NO SER EL ASOCIADO</w:t>
            </w:r>
            <w:r w:rsidR="005D1DCA">
              <w:rPr>
                <w:rFonts w:ascii="Aptos" w:hAnsi="Aptos" w:cs="Arial"/>
                <w:b/>
                <w:bCs/>
              </w:rPr>
              <w:t xml:space="preserve">, </w:t>
            </w:r>
            <w:r w:rsidRPr="005D1DCA">
              <w:rPr>
                <w:rFonts w:ascii="Aptos" w:hAnsi="Aptos" w:cs="Arial"/>
                <w:b/>
                <w:bCs/>
              </w:rPr>
              <w:t>ESCRIBA EL NOMBRE Y CÉDULA DEL ASOCIADO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64498B" w14:textId="77777777" w:rsidR="0005210C" w:rsidRPr="005D1DCA" w:rsidRDefault="0005210C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3876EE" w:rsidRPr="005D1DCA" w14:paraId="236323D3" w14:textId="77777777" w:rsidTr="0005210C">
        <w:trPr>
          <w:cantSplit/>
          <w:trHeight w:val="340"/>
          <w:jc w:val="center"/>
        </w:trPr>
        <w:tc>
          <w:tcPr>
            <w:tcW w:w="1551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4AB1BFA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BENEFICIARIO DEL GRUPO FAMILIAR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5D2DBE" w14:textId="77777777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B0CFC0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</w:rPr>
            </w:pPr>
            <w:r w:rsidRPr="005D1DCA">
              <w:rPr>
                <w:rFonts w:ascii="Aptos" w:hAnsi="Aptos" w:cs="Arial"/>
              </w:rPr>
              <w:t>Cónyuge o compañero(a) permanente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1EF12A" w14:textId="77777777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87C3" w14:textId="66994DE9" w:rsidR="003876EE" w:rsidRPr="005D1DCA" w:rsidRDefault="003876EE" w:rsidP="005D1DCA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  <w:r w:rsidRPr="005D1DCA">
              <w:rPr>
                <w:rFonts w:ascii="Aptos" w:hAnsi="Aptos" w:cs="Arial"/>
              </w:rPr>
              <w:t>Hijo</w:t>
            </w:r>
            <w:r w:rsidR="0005210C" w:rsidRPr="005D1DCA">
              <w:rPr>
                <w:rFonts w:ascii="Aptos" w:hAnsi="Aptos" w:cs="Arial"/>
              </w:rPr>
              <w:t>(a)</w:t>
            </w:r>
            <w:r w:rsidRPr="005D1DCA">
              <w:rPr>
                <w:rFonts w:ascii="Aptos" w:hAnsi="Aptos" w:cs="Arial"/>
              </w:rPr>
              <w:t xml:space="preserve"> del cónyuge o del compañero(a) permanente</w:t>
            </w:r>
          </w:p>
        </w:tc>
      </w:tr>
      <w:tr w:rsidR="003876EE" w:rsidRPr="005D1DCA" w14:paraId="28A9DAE8" w14:textId="77777777" w:rsidTr="0005210C">
        <w:trPr>
          <w:cantSplit/>
          <w:trHeight w:val="340"/>
          <w:jc w:val="center"/>
        </w:trPr>
        <w:tc>
          <w:tcPr>
            <w:tcW w:w="1551" w:type="pct"/>
            <w:vMerge/>
            <w:tcBorders>
              <w:left w:val="single" w:sz="4" w:space="0" w:color="000000"/>
            </w:tcBorders>
            <w:vAlign w:val="center"/>
          </w:tcPr>
          <w:p w14:paraId="2D622348" w14:textId="77777777" w:rsidR="003876EE" w:rsidRPr="005D1DCA" w:rsidRDefault="003876EE" w:rsidP="005D1DCA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03B87" w14:textId="77777777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870A1" w14:textId="77777777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</w:rPr>
            </w:pPr>
            <w:r w:rsidRPr="005D1DCA">
              <w:rPr>
                <w:rFonts w:ascii="Aptos" w:hAnsi="Aptos" w:cs="Arial"/>
              </w:rPr>
              <w:t>Padre o Madre del asociado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758802" w14:textId="77777777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A56A" w14:textId="594CC188" w:rsidR="003876EE" w:rsidRPr="005D1DCA" w:rsidRDefault="003876EE" w:rsidP="005D1DCA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  <w:r w:rsidRPr="005D1DCA">
              <w:rPr>
                <w:rFonts w:ascii="Aptos" w:hAnsi="Aptos" w:cs="Arial"/>
              </w:rPr>
              <w:t>Hermano (</w:t>
            </w:r>
            <w:r w:rsidR="005D1DCA">
              <w:rPr>
                <w:rFonts w:ascii="Aptos" w:hAnsi="Aptos" w:cs="Arial"/>
              </w:rPr>
              <w:t>a</w:t>
            </w:r>
            <w:r w:rsidRPr="005D1DCA">
              <w:rPr>
                <w:rFonts w:ascii="Aptos" w:hAnsi="Aptos" w:cs="Arial"/>
              </w:rPr>
              <w:t>sociado soltero)</w:t>
            </w:r>
          </w:p>
        </w:tc>
      </w:tr>
      <w:tr w:rsidR="003876EE" w:rsidRPr="005D1DCA" w14:paraId="199B2590" w14:textId="77777777" w:rsidTr="0005210C">
        <w:trPr>
          <w:cantSplit/>
          <w:trHeight w:val="340"/>
          <w:jc w:val="center"/>
        </w:trPr>
        <w:tc>
          <w:tcPr>
            <w:tcW w:w="1551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FB274" w14:textId="77777777" w:rsidR="003876EE" w:rsidRPr="005D1DCA" w:rsidRDefault="003876EE" w:rsidP="005D1DCA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ADBA27" w14:textId="77777777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B0B84" w14:textId="360FD511" w:rsidR="003876EE" w:rsidRPr="005D1DCA" w:rsidRDefault="003876EE" w:rsidP="005D1DCA">
            <w:pPr>
              <w:spacing w:after="0" w:line="276" w:lineRule="auto"/>
              <w:rPr>
                <w:rFonts w:ascii="Aptos" w:hAnsi="Aptos" w:cs="Arial"/>
              </w:rPr>
            </w:pPr>
            <w:r w:rsidRPr="005D1DCA">
              <w:rPr>
                <w:rFonts w:ascii="Aptos" w:hAnsi="Aptos" w:cs="Arial"/>
              </w:rPr>
              <w:t>Hijo</w:t>
            </w:r>
            <w:r w:rsidR="001E4F55" w:rsidRPr="005D1DCA">
              <w:rPr>
                <w:rFonts w:ascii="Aptos" w:hAnsi="Aptos" w:cs="Arial"/>
              </w:rPr>
              <w:t>(a)</w:t>
            </w:r>
            <w:r w:rsidRPr="005D1DCA">
              <w:rPr>
                <w:rFonts w:ascii="Aptos" w:hAnsi="Aptos" w:cs="Arial"/>
              </w:rPr>
              <w:t xml:space="preserve"> del asociado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8573EB" w14:textId="77777777" w:rsidR="003876EE" w:rsidRPr="005D1DCA" w:rsidRDefault="003876EE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A1E3" w14:textId="224ED71C" w:rsidR="003876EE" w:rsidRPr="005D1DCA" w:rsidRDefault="003876EE" w:rsidP="005D1DCA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</w:p>
        </w:tc>
      </w:tr>
      <w:bookmarkEnd w:id="0"/>
    </w:tbl>
    <w:p w14:paraId="6FFCD5C4" w14:textId="77777777" w:rsidR="00E218C3" w:rsidRPr="005D1DCA" w:rsidRDefault="00E218C3" w:rsidP="005D1DCA">
      <w:pPr>
        <w:spacing w:after="0" w:line="276" w:lineRule="auto"/>
        <w:rPr>
          <w:rFonts w:ascii="Aptos" w:hAnsi="Aptos" w:cs="Arial"/>
        </w:rPr>
      </w:pPr>
    </w:p>
    <w:p w14:paraId="7B4A5DD0" w14:textId="77777777" w:rsidR="00061E2A" w:rsidRPr="005D1DCA" w:rsidRDefault="00061E2A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</w:p>
    <w:p w14:paraId="2B383FBC" w14:textId="77777777" w:rsidR="005D1DCA" w:rsidRDefault="005D1DCA">
      <w:pPr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br w:type="page"/>
      </w:r>
    </w:p>
    <w:p w14:paraId="40CE2A20" w14:textId="70A9553F" w:rsidR="00E218C3" w:rsidRPr="005D1DCA" w:rsidRDefault="00E218C3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  <w:r w:rsidRPr="005D1DCA">
        <w:rPr>
          <w:rFonts w:ascii="Aptos" w:hAnsi="Aptos" w:cs="Arial"/>
          <w:b/>
          <w:bCs/>
        </w:rPr>
        <w:lastRenderedPageBreak/>
        <w:t>IDENTIFICACIÓN DE LA OPORTUNIDAD</w:t>
      </w:r>
    </w:p>
    <w:p w14:paraId="4238AB29" w14:textId="77777777" w:rsidR="00664285" w:rsidRPr="005D1DCA" w:rsidRDefault="00664285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E218C3" w:rsidRPr="005D1DCA" w14:paraId="7149BF19" w14:textId="77777777" w:rsidTr="00773357">
        <w:tc>
          <w:tcPr>
            <w:tcW w:w="5000" w:type="pct"/>
            <w:shd w:val="clear" w:color="auto" w:fill="F2F2F2" w:themeFill="background1" w:themeFillShade="F2"/>
          </w:tcPr>
          <w:p w14:paraId="7A964108" w14:textId="77777777" w:rsidR="00E218C3" w:rsidRPr="005D1DCA" w:rsidRDefault="00E218C3" w:rsidP="005D1DCA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sz w:val="22"/>
                <w:szCs w:val="22"/>
              </w:rPr>
              <w:t>IDENTIFICACIÓN DEL PROBLEMA</w:t>
            </w:r>
          </w:p>
        </w:tc>
      </w:tr>
      <w:tr w:rsidR="00E218C3" w:rsidRPr="005D1DCA" w14:paraId="4FE1B9C0" w14:textId="77777777" w:rsidTr="00773357">
        <w:tc>
          <w:tcPr>
            <w:tcW w:w="5000" w:type="pct"/>
            <w:tcBorders>
              <w:bottom w:val="single" w:sz="4" w:space="0" w:color="auto"/>
            </w:tcBorders>
          </w:tcPr>
          <w:p w14:paraId="35351134" w14:textId="02736477" w:rsidR="00E218C3" w:rsidRPr="005D1DCA" w:rsidRDefault="00E218C3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>¿Cuál es el problema que actualmente</w:t>
            </w:r>
            <w:r w:rsidR="0005210C" w:rsidRPr="005D1DCA">
              <w:rPr>
                <w:rFonts w:ascii="Aptos" w:hAnsi="Aptos" w:cs="Arial"/>
                <w:color w:val="auto"/>
                <w:sz w:val="22"/>
                <w:szCs w:val="22"/>
              </w:rPr>
              <w:t xml:space="preserve"> puede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 xml:space="preserve"> resolver para la comunidad y su entorno llevando a cabo este </w:t>
            </w:r>
            <w:r w:rsidR="005D1DCA" w:rsidRPr="005D1DCA">
              <w:rPr>
                <w:rFonts w:ascii="Aptos" w:hAnsi="Aptos" w:cs="Arial"/>
                <w:color w:val="auto"/>
                <w:sz w:val="22"/>
                <w:szCs w:val="22"/>
              </w:rPr>
              <w:t>negocio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 xml:space="preserve">? </w:t>
            </w:r>
          </w:p>
        </w:tc>
      </w:tr>
      <w:tr w:rsidR="00E218C3" w:rsidRPr="005D1DCA" w14:paraId="1416EF5B" w14:textId="77777777" w:rsidTr="007733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361" w14:textId="77777777" w:rsidR="00E218C3" w:rsidRPr="005D1DCA" w:rsidRDefault="00E218C3" w:rsidP="005D1DCA">
            <w:pPr>
              <w:spacing w:line="276" w:lineRule="auto"/>
              <w:rPr>
                <w:rFonts w:ascii="Aptos" w:hAnsi="Aptos"/>
              </w:rPr>
            </w:pPr>
          </w:p>
          <w:p w14:paraId="76C0A6BD" w14:textId="77777777" w:rsidR="004B4F20" w:rsidRPr="005D1DCA" w:rsidRDefault="004B4F20" w:rsidP="005D1DCA">
            <w:pPr>
              <w:spacing w:line="276" w:lineRule="auto"/>
              <w:rPr>
                <w:rFonts w:ascii="Aptos" w:hAnsi="Aptos"/>
              </w:rPr>
            </w:pPr>
          </w:p>
          <w:p w14:paraId="6ADCEAAC" w14:textId="77777777" w:rsidR="004B4F20" w:rsidRPr="005D1DCA" w:rsidRDefault="004B4F20" w:rsidP="005D1DCA">
            <w:pPr>
              <w:spacing w:line="276" w:lineRule="auto"/>
              <w:rPr>
                <w:rFonts w:ascii="Aptos" w:hAnsi="Aptos"/>
              </w:rPr>
            </w:pPr>
          </w:p>
          <w:p w14:paraId="4BCEE809" w14:textId="77777777" w:rsidR="004B4F20" w:rsidRPr="005D1DCA" w:rsidRDefault="004B4F20" w:rsidP="005D1DCA">
            <w:pPr>
              <w:spacing w:line="276" w:lineRule="auto"/>
              <w:rPr>
                <w:rFonts w:ascii="Aptos" w:hAnsi="Aptos"/>
              </w:rPr>
            </w:pPr>
          </w:p>
          <w:p w14:paraId="6CB52E3E" w14:textId="77777777" w:rsidR="004B4F20" w:rsidRPr="005D1DCA" w:rsidRDefault="004B4F20" w:rsidP="005D1DCA">
            <w:pPr>
              <w:spacing w:line="276" w:lineRule="auto"/>
              <w:rPr>
                <w:rFonts w:ascii="Aptos" w:hAnsi="Aptos"/>
              </w:rPr>
            </w:pPr>
          </w:p>
          <w:p w14:paraId="466A63ED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5C713E60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137F4216" w14:textId="77777777" w:rsidR="004B4F20" w:rsidRPr="005D1DCA" w:rsidRDefault="004B4F20" w:rsidP="005D1DCA">
            <w:pPr>
              <w:spacing w:line="276" w:lineRule="auto"/>
              <w:rPr>
                <w:rFonts w:ascii="Aptos" w:hAnsi="Aptos"/>
              </w:rPr>
            </w:pPr>
          </w:p>
        </w:tc>
      </w:tr>
      <w:tr w:rsidR="00E218C3" w:rsidRPr="005D1DCA" w14:paraId="63722CDA" w14:textId="77777777" w:rsidTr="00773357">
        <w:tc>
          <w:tcPr>
            <w:tcW w:w="5000" w:type="pct"/>
            <w:tcBorders>
              <w:top w:val="single" w:sz="4" w:space="0" w:color="auto"/>
            </w:tcBorders>
          </w:tcPr>
          <w:p w14:paraId="4EE933B9" w14:textId="77777777" w:rsidR="00E218C3" w:rsidRPr="005D1DCA" w:rsidRDefault="00E218C3" w:rsidP="005D1DCA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E218C3" w:rsidRPr="005D1DCA" w14:paraId="71A3AED9" w14:textId="77777777" w:rsidTr="00773357">
        <w:tc>
          <w:tcPr>
            <w:tcW w:w="5000" w:type="pct"/>
            <w:shd w:val="clear" w:color="auto" w:fill="F2F2F2" w:themeFill="background1" w:themeFillShade="F2"/>
          </w:tcPr>
          <w:p w14:paraId="2E2F8F92" w14:textId="77777777" w:rsidR="00E218C3" w:rsidRPr="005D1DCA" w:rsidRDefault="00E218C3" w:rsidP="005D1DCA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sz w:val="22"/>
                <w:szCs w:val="22"/>
              </w:rPr>
              <w:t>DESCRIPCIÓN DEL PRODUCTO O SERVICIO</w:t>
            </w:r>
          </w:p>
        </w:tc>
      </w:tr>
      <w:tr w:rsidR="00E218C3" w:rsidRPr="005D1DCA" w14:paraId="20299031" w14:textId="77777777" w:rsidTr="00773357">
        <w:tc>
          <w:tcPr>
            <w:tcW w:w="5000" w:type="pct"/>
            <w:tcBorders>
              <w:bottom w:val="single" w:sz="4" w:space="0" w:color="auto"/>
            </w:tcBorders>
          </w:tcPr>
          <w:p w14:paraId="2F77C0BB" w14:textId="3761177B" w:rsidR="00E218C3" w:rsidRPr="005D1DCA" w:rsidRDefault="00E218C3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>¿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  <w:lang w:val="es-CO"/>
              </w:rPr>
              <w:t>Describa cu</w:t>
            </w:r>
            <w:r w:rsidR="005D1DCA">
              <w:rPr>
                <w:rFonts w:ascii="Aptos" w:hAnsi="Aptos" w:cs="Arial"/>
                <w:color w:val="auto"/>
                <w:sz w:val="22"/>
                <w:szCs w:val="22"/>
                <w:lang w:val="es-CO"/>
              </w:rPr>
              <w:t>á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  <w:lang w:val="es-CO"/>
              </w:rPr>
              <w:t>l es el producto o servicio que actualmente resuelve el problema planteado?</w:t>
            </w:r>
          </w:p>
        </w:tc>
      </w:tr>
      <w:tr w:rsidR="00E218C3" w:rsidRPr="005D1DCA" w14:paraId="788CBA02" w14:textId="77777777" w:rsidTr="007733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414E" w14:textId="77777777" w:rsidR="00E218C3" w:rsidRPr="005D1DCA" w:rsidRDefault="00E218C3" w:rsidP="005D1DCA">
            <w:pPr>
              <w:spacing w:line="276" w:lineRule="auto"/>
              <w:rPr>
                <w:rFonts w:ascii="Aptos" w:hAnsi="Aptos"/>
              </w:rPr>
            </w:pPr>
          </w:p>
          <w:p w14:paraId="3245F521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706B3ABC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7BC7F2E3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4FF5D940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4FE717F2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482B4C88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7A0B3190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6E02B2A8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</w:tc>
      </w:tr>
      <w:tr w:rsidR="00E218C3" w:rsidRPr="005D1DCA" w14:paraId="39D26592" w14:textId="77777777" w:rsidTr="00773357">
        <w:trPr>
          <w:trHeight w:val="460"/>
        </w:trPr>
        <w:tc>
          <w:tcPr>
            <w:tcW w:w="5000" w:type="pct"/>
            <w:tcBorders>
              <w:top w:val="single" w:sz="4" w:space="0" w:color="auto"/>
            </w:tcBorders>
          </w:tcPr>
          <w:p w14:paraId="49C8DCFB" w14:textId="77777777" w:rsidR="00E218C3" w:rsidRPr="005D1DCA" w:rsidRDefault="00E218C3" w:rsidP="005D1DCA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E218C3" w:rsidRPr="005D1DCA" w14:paraId="2ABA819D" w14:textId="77777777" w:rsidTr="00773357"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8F6A74" w14:textId="77777777" w:rsidR="00E218C3" w:rsidRPr="005D1DCA" w:rsidRDefault="00E218C3" w:rsidP="005D1DCA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sz w:val="22"/>
                <w:szCs w:val="22"/>
              </w:rPr>
              <w:t>PROPUESTA DE VALOR</w:t>
            </w:r>
          </w:p>
          <w:p w14:paraId="33F3CADE" w14:textId="11972E3D" w:rsidR="00E218C3" w:rsidRPr="005D1DCA" w:rsidRDefault="00E218C3" w:rsidP="005D1DCA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bCs/>
                <w:sz w:val="22"/>
                <w:szCs w:val="22"/>
              </w:rPr>
              <w:t>¿</w:t>
            </w:r>
            <w:r w:rsidR="00E55772" w:rsidRPr="005D1DCA">
              <w:rPr>
                <w:rFonts w:ascii="Aptos" w:hAnsi="Aptos" w:cs="Arial"/>
                <w:bCs/>
                <w:sz w:val="22"/>
                <w:szCs w:val="22"/>
              </w:rPr>
              <w:t>Cuál</w:t>
            </w:r>
            <w:r w:rsidRPr="005D1DCA">
              <w:rPr>
                <w:rFonts w:ascii="Aptos" w:hAnsi="Aptos" w:cs="Arial"/>
                <w:bCs/>
                <w:sz w:val="22"/>
                <w:szCs w:val="22"/>
              </w:rPr>
              <w:t xml:space="preserve"> es la propuesta de valor con la cual es competente en el mercado?</w:t>
            </w:r>
          </w:p>
        </w:tc>
      </w:tr>
      <w:tr w:rsidR="003876EE" w:rsidRPr="005D1DCA" w14:paraId="53EBEBE5" w14:textId="77777777" w:rsidTr="007733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DDD3" w14:textId="77777777" w:rsidR="003876EE" w:rsidRPr="005D1DCA" w:rsidRDefault="003876EE" w:rsidP="005D1DCA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7C4191FD" w14:textId="77777777" w:rsidR="003876EE" w:rsidRPr="005D1DCA" w:rsidRDefault="003876EE" w:rsidP="005D1DCA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  <w:p w14:paraId="30C8B163" w14:textId="77777777" w:rsidR="009957B2" w:rsidRPr="005D1DCA" w:rsidRDefault="009957B2" w:rsidP="005D1DCA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  <w:p w14:paraId="4A3F38D1" w14:textId="77777777" w:rsidR="009957B2" w:rsidRPr="005D1DCA" w:rsidRDefault="009957B2" w:rsidP="005D1DCA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  <w:p w14:paraId="393666DF" w14:textId="77777777" w:rsidR="009957B2" w:rsidRPr="005D1DCA" w:rsidRDefault="009957B2" w:rsidP="005D1DCA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  <w:p w14:paraId="13AE67F7" w14:textId="77777777" w:rsidR="009957B2" w:rsidRPr="005D1DCA" w:rsidRDefault="009957B2" w:rsidP="005D1DCA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  <w:p w14:paraId="6CC0D77E" w14:textId="77777777" w:rsidR="009957B2" w:rsidRPr="005D1DCA" w:rsidRDefault="009957B2" w:rsidP="005D1DCA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  <w:p w14:paraId="12514C61" w14:textId="77777777" w:rsidR="009957B2" w:rsidRPr="005D1DCA" w:rsidRDefault="009957B2" w:rsidP="005D1DCA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3876EE" w:rsidRPr="005D1DCA" w14:paraId="62F3B391" w14:textId="77777777" w:rsidTr="00773357">
        <w:tc>
          <w:tcPr>
            <w:tcW w:w="5000" w:type="pct"/>
            <w:tcBorders>
              <w:top w:val="single" w:sz="4" w:space="0" w:color="auto"/>
            </w:tcBorders>
          </w:tcPr>
          <w:p w14:paraId="1CC5950C" w14:textId="03AC445A" w:rsidR="003876EE" w:rsidRPr="005D1DCA" w:rsidRDefault="003876EE" w:rsidP="005D1DCA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6A5BD4C2" w14:textId="77777777" w:rsidR="005D1DCA" w:rsidRDefault="005D1DCA">
      <w:r>
        <w:br w:type="page"/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3876EE" w:rsidRPr="005D1DCA" w14:paraId="43493B90" w14:textId="77777777" w:rsidTr="00773357">
        <w:tc>
          <w:tcPr>
            <w:tcW w:w="5000" w:type="pct"/>
            <w:shd w:val="clear" w:color="auto" w:fill="F2F2F2" w:themeFill="background1" w:themeFillShade="F2"/>
          </w:tcPr>
          <w:p w14:paraId="3A3CA315" w14:textId="22CE95F6" w:rsidR="003876EE" w:rsidRPr="005D1DCA" w:rsidRDefault="003876EE" w:rsidP="005D1DCA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sz w:val="22"/>
                <w:szCs w:val="22"/>
              </w:rPr>
              <w:lastRenderedPageBreak/>
              <w:t>MERCADO Y CLIENTES</w:t>
            </w:r>
          </w:p>
        </w:tc>
      </w:tr>
      <w:tr w:rsidR="003876EE" w:rsidRPr="005D1DCA" w14:paraId="7DC309A7" w14:textId="77777777" w:rsidTr="00773357">
        <w:tc>
          <w:tcPr>
            <w:tcW w:w="5000" w:type="pct"/>
            <w:tcBorders>
              <w:bottom w:val="single" w:sz="4" w:space="0" w:color="auto"/>
            </w:tcBorders>
          </w:tcPr>
          <w:p w14:paraId="6B7EE278" w14:textId="04F62B0F" w:rsidR="003876EE" w:rsidRPr="005D1DCA" w:rsidRDefault="003876EE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  <w:r w:rsidRPr="005D1DCA">
              <w:rPr>
                <w:rFonts w:ascii="Aptos" w:hAnsi="Aptos" w:cs="Arial"/>
                <w:color w:val="auto"/>
                <w:sz w:val="22"/>
                <w:szCs w:val="22"/>
                <w:lang w:val="es-CO"/>
              </w:rPr>
              <w:t>Describa cu</w:t>
            </w:r>
            <w:r w:rsidR="005D1DCA">
              <w:rPr>
                <w:rFonts w:ascii="Aptos" w:hAnsi="Aptos" w:cs="Arial"/>
                <w:color w:val="auto"/>
                <w:sz w:val="22"/>
                <w:szCs w:val="22"/>
                <w:lang w:val="es-CO"/>
              </w:rPr>
              <w:t>á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  <w:lang w:val="es-CO"/>
              </w:rPr>
              <w:t>l es el mercado que abarca y sus principales clientes actuales</w:t>
            </w:r>
          </w:p>
        </w:tc>
      </w:tr>
      <w:tr w:rsidR="003876EE" w:rsidRPr="005D1DCA" w14:paraId="343A80A9" w14:textId="77777777" w:rsidTr="007733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417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7FABAD10" w14:textId="77777777" w:rsidR="009957B2" w:rsidRDefault="009957B2" w:rsidP="005D1DCA">
            <w:pPr>
              <w:spacing w:line="276" w:lineRule="auto"/>
              <w:rPr>
                <w:rFonts w:ascii="Aptos" w:hAnsi="Aptos"/>
              </w:rPr>
            </w:pPr>
          </w:p>
          <w:p w14:paraId="2E746885" w14:textId="77777777" w:rsidR="005D1DCA" w:rsidRDefault="005D1DCA" w:rsidP="005D1DCA">
            <w:pPr>
              <w:spacing w:line="276" w:lineRule="auto"/>
              <w:rPr>
                <w:rFonts w:ascii="Aptos" w:hAnsi="Aptos"/>
              </w:rPr>
            </w:pPr>
          </w:p>
          <w:p w14:paraId="518671FE" w14:textId="77777777" w:rsidR="005D1DCA" w:rsidRDefault="005D1DCA" w:rsidP="005D1DCA">
            <w:pPr>
              <w:spacing w:line="276" w:lineRule="auto"/>
              <w:rPr>
                <w:rFonts w:ascii="Aptos" w:hAnsi="Aptos"/>
              </w:rPr>
            </w:pPr>
          </w:p>
          <w:p w14:paraId="2044AE52" w14:textId="77777777" w:rsidR="005D1DCA" w:rsidRPr="005D1DCA" w:rsidRDefault="005D1DCA" w:rsidP="005D1DCA">
            <w:pPr>
              <w:spacing w:line="276" w:lineRule="auto"/>
              <w:rPr>
                <w:rFonts w:ascii="Aptos" w:hAnsi="Aptos"/>
              </w:rPr>
            </w:pPr>
          </w:p>
          <w:p w14:paraId="44776A6C" w14:textId="77777777" w:rsidR="009957B2" w:rsidRPr="005D1DCA" w:rsidRDefault="009957B2" w:rsidP="005D1DCA">
            <w:pPr>
              <w:spacing w:line="276" w:lineRule="auto"/>
              <w:rPr>
                <w:rFonts w:ascii="Aptos" w:hAnsi="Aptos"/>
              </w:rPr>
            </w:pPr>
          </w:p>
        </w:tc>
      </w:tr>
      <w:tr w:rsidR="003876EE" w:rsidRPr="005D1DCA" w14:paraId="526A46FD" w14:textId="77777777" w:rsidTr="00773357">
        <w:tc>
          <w:tcPr>
            <w:tcW w:w="5000" w:type="pct"/>
            <w:tcBorders>
              <w:top w:val="single" w:sz="4" w:space="0" w:color="auto"/>
            </w:tcBorders>
          </w:tcPr>
          <w:p w14:paraId="43669B8D" w14:textId="42B37264" w:rsidR="003876EE" w:rsidRPr="005D1DCA" w:rsidRDefault="003876EE" w:rsidP="005D1DCA">
            <w:pPr>
              <w:pStyle w:val="Sangradetextonormal"/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3876EE" w:rsidRPr="005D1DCA" w14:paraId="6C9F8DEB" w14:textId="77777777" w:rsidTr="00773357">
        <w:tc>
          <w:tcPr>
            <w:tcW w:w="5000" w:type="pct"/>
            <w:shd w:val="clear" w:color="auto" w:fill="F2F2F2" w:themeFill="background1" w:themeFillShade="F2"/>
          </w:tcPr>
          <w:p w14:paraId="52323EC9" w14:textId="77777777" w:rsidR="003876EE" w:rsidRPr="005D1DCA" w:rsidRDefault="003876EE" w:rsidP="005D1DCA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sz w:val="22"/>
                <w:szCs w:val="22"/>
              </w:rPr>
              <w:t>COMPETIDORES Y PRODUCTOS SUSTITUTOS</w:t>
            </w:r>
          </w:p>
        </w:tc>
      </w:tr>
      <w:tr w:rsidR="003876EE" w:rsidRPr="005D1DCA" w14:paraId="6724B7B4" w14:textId="77777777" w:rsidTr="00773357">
        <w:tc>
          <w:tcPr>
            <w:tcW w:w="5000" w:type="pct"/>
            <w:tcBorders>
              <w:bottom w:val="single" w:sz="4" w:space="0" w:color="auto"/>
            </w:tcBorders>
          </w:tcPr>
          <w:p w14:paraId="40145599" w14:textId="77777777" w:rsidR="003876EE" w:rsidRPr="005D1DCA" w:rsidRDefault="003876EE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  <w:r w:rsidRPr="005D1DCA">
              <w:rPr>
                <w:rFonts w:ascii="Aptos" w:hAnsi="Aptos" w:cs="Arial"/>
                <w:color w:val="auto"/>
                <w:sz w:val="22"/>
                <w:szCs w:val="22"/>
                <w:lang w:val="es-CO"/>
              </w:rPr>
              <w:t>¿Qué empresas ha identificado como su competencia directa e indirecta, qué productos ofrecen y cuáles son sus principales fortalezas y debilidades?</w:t>
            </w:r>
          </w:p>
        </w:tc>
      </w:tr>
      <w:tr w:rsidR="003876EE" w:rsidRPr="005D1DCA" w14:paraId="60AF8878" w14:textId="77777777" w:rsidTr="007733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BBBE" w14:textId="77777777" w:rsidR="003876EE" w:rsidRPr="005D1DCA" w:rsidRDefault="003876EE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  <w:lang w:val="es-CO"/>
              </w:rPr>
            </w:pPr>
          </w:p>
          <w:p w14:paraId="06A86E87" w14:textId="77777777" w:rsidR="003876EE" w:rsidRPr="005D1DCA" w:rsidRDefault="003876EE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  <w:lang w:val="es-CO"/>
              </w:rPr>
            </w:pPr>
          </w:p>
          <w:p w14:paraId="06A4E75F" w14:textId="77777777" w:rsidR="003876EE" w:rsidRPr="005D1DCA" w:rsidRDefault="003876EE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40B0E225" w14:textId="77777777" w:rsidR="003876EE" w:rsidRPr="005D1DCA" w:rsidRDefault="003876EE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5CE081FA" w14:textId="77777777" w:rsidR="003876EE" w:rsidRPr="005D1DCA" w:rsidRDefault="003876EE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2F39A85D" w14:textId="77777777" w:rsidR="003876EE" w:rsidRPr="005D1DCA" w:rsidRDefault="003876EE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2BE73A2D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</w:tbl>
    <w:p w14:paraId="0CE5821C" w14:textId="3AFCB92E" w:rsidR="00513E15" w:rsidRPr="005D1DCA" w:rsidRDefault="00513E15" w:rsidP="005D1DCA">
      <w:pPr>
        <w:spacing w:after="0" w:line="276" w:lineRule="auto"/>
        <w:rPr>
          <w:rFonts w:ascii="Aptos" w:hAnsi="Aptos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E218C3" w:rsidRPr="005D1DCA" w14:paraId="4F1B1827" w14:textId="77777777" w:rsidTr="00773357">
        <w:tc>
          <w:tcPr>
            <w:tcW w:w="5000" w:type="pct"/>
            <w:shd w:val="clear" w:color="auto" w:fill="F2F2F2" w:themeFill="background1" w:themeFillShade="F2"/>
          </w:tcPr>
          <w:p w14:paraId="1DAB48F8" w14:textId="77777777" w:rsidR="00E218C3" w:rsidRPr="005D1DCA" w:rsidRDefault="00E218C3" w:rsidP="005D1DCA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sz w:val="22"/>
                <w:szCs w:val="22"/>
              </w:rPr>
              <w:t>INGRESOS</w:t>
            </w:r>
          </w:p>
        </w:tc>
      </w:tr>
      <w:tr w:rsidR="00E218C3" w:rsidRPr="005D1DCA" w14:paraId="2BB23C68" w14:textId="77777777" w:rsidTr="00773357">
        <w:tc>
          <w:tcPr>
            <w:tcW w:w="5000" w:type="pct"/>
            <w:tcBorders>
              <w:bottom w:val="single" w:sz="4" w:space="0" w:color="auto"/>
            </w:tcBorders>
          </w:tcPr>
          <w:p w14:paraId="1F5219BD" w14:textId="110C5FED" w:rsidR="0036725C" w:rsidRPr="005D1DCA" w:rsidRDefault="00E218C3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>¿De qué forma se generan los ingresos en su negocio?</w:t>
            </w:r>
          </w:p>
        </w:tc>
      </w:tr>
      <w:tr w:rsidR="00E218C3" w:rsidRPr="005D1DCA" w14:paraId="483CF5A7" w14:textId="77777777" w:rsidTr="007733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25F7" w14:textId="77777777" w:rsidR="00E218C3" w:rsidRPr="005D1DCA" w:rsidRDefault="00E218C3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52F159CF" w14:textId="1E2E4CAA" w:rsidR="00E218C3" w:rsidRPr="005D1DCA" w:rsidRDefault="00E218C3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347E125F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100F3564" w14:textId="77777777" w:rsidR="00E218C3" w:rsidRPr="005D1DCA" w:rsidRDefault="00E218C3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327FF2FA" w14:textId="77777777" w:rsidR="00E218C3" w:rsidRPr="005D1DCA" w:rsidRDefault="00E218C3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71993CC1" w14:textId="77777777" w:rsidR="00E218C3" w:rsidRPr="005D1DCA" w:rsidRDefault="00E218C3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1EBCB373" w14:textId="77777777" w:rsidR="00E218C3" w:rsidRPr="005D1DCA" w:rsidRDefault="00E218C3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F91D68" w:rsidRPr="005D1DCA" w14:paraId="1CCB93C9" w14:textId="77777777" w:rsidTr="00773357">
        <w:tc>
          <w:tcPr>
            <w:tcW w:w="5000" w:type="pct"/>
            <w:tcBorders>
              <w:top w:val="single" w:sz="4" w:space="0" w:color="auto"/>
            </w:tcBorders>
          </w:tcPr>
          <w:p w14:paraId="28F4B052" w14:textId="77777777" w:rsidR="00F91D68" w:rsidRPr="005D1DCA" w:rsidRDefault="00F91D68" w:rsidP="005D1DCA">
            <w:pPr>
              <w:suppressAutoHyphens/>
              <w:spacing w:line="276" w:lineRule="auto"/>
              <w:ind w:left="360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65A8EE51" w14:textId="1BD9B376" w:rsidR="00F91D68" w:rsidRPr="005D1DCA" w:rsidRDefault="00F91D68" w:rsidP="005D1DCA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sz w:val="22"/>
                <w:szCs w:val="22"/>
              </w:rPr>
              <w:t>IMPACTO SOCIAL, AMBIENTAL Y ECONÓMICO</w:t>
            </w:r>
          </w:p>
        </w:tc>
      </w:tr>
      <w:tr w:rsidR="00F91D68" w:rsidRPr="005D1DCA" w14:paraId="6CC6C5CF" w14:textId="77777777" w:rsidTr="00773357">
        <w:tc>
          <w:tcPr>
            <w:tcW w:w="5000" w:type="pct"/>
            <w:tcBorders>
              <w:top w:val="single" w:sz="4" w:space="0" w:color="auto"/>
            </w:tcBorders>
          </w:tcPr>
          <w:p w14:paraId="48F1513F" w14:textId="20478F87" w:rsidR="00F91D68" w:rsidRPr="005D1DCA" w:rsidRDefault="00F91D68" w:rsidP="005D1DCA">
            <w:pPr>
              <w:pStyle w:val="Sangradetextonormal"/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>¿Qué impactos ambientales, sociales y económicos se generan con la empresa (positiva y negativa)?</w:t>
            </w:r>
          </w:p>
        </w:tc>
      </w:tr>
      <w:tr w:rsidR="00F91D68" w:rsidRPr="005D1DCA" w14:paraId="506349B9" w14:textId="77777777" w:rsidTr="007733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15F9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75AAF821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3B39553F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7E33850F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0F4EF597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52A4F443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216C3CC0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F91D68" w:rsidRPr="005D1DCA" w14:paraId="5EA88ADA" w14:textId="77777777" w:rsidTr="00773357">
        <w:tc>
          <w:tcPr>
            <w:tcW w:w="5000" w:type="pct"/>
            <w:tcBorders>
              <w:top w:val="single" w:sz="4" w:space="0" w:color="auto"/>
            </w:tcBorders>
          </w:tcPr>
          <w:p w14:paraId="36D57C13" w14:textId="77777777" w:rsidR="00F91D68" w:rsidRPr="005D1DCA" w:rsidRDefault="00F91D68" w:rsidP="005D1DCA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0C100BFC" w14:textId="77777777" w:rsidR="00C731C9" w:rsidRPr="005D1DCA" w:rsidRDefault="00C731C9" w:rsidP="005D1DCA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F91D68" w:rsidRPr="005D1DCA" w14:paraId="742CA330" w14:textId="77777777" w:rsidTr="00773357">
        <w:tc>
          <w:tcPr>
            <w:tcW w:w="5000" w:type="pct"/>
            <w:shd w:val="clear" w:color="auto" w:fill="F2F2F2" w:themeFill="background1" w:themeFillShade="F2"/>
          </w:tcPr>
          <w:p w14:paraId="02E3B1E7" w14:textId="7459E70F" w:rsidR="00F91D68" w:rsidRPr="005D1DCA" w:rsidRDefault="00F91D68" w:rsidP="005D1DCA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sz w:val="22"/>
                <w:szCs w:val="22"/>
              </w:rPr>
              <w:lastRenderedPageBreak/>
              <w:t>FORTALECIMIENTO</w:t>
            </w:r>
          </w:p>
        </w:tc>
      </w:tr>
      <w:tr w:rsidR="00F91D68" w:rsidRPr="005D1DCA" w14:paraId="35C30B42" w14:textId="77777777" w:rsidTr="00773357">
        <w:trPr>
          <w:trHeight w:val="265"/>
        </w:trPr>
        <w:tc>
          <w:tcPr>
            <w:tcW w:w="5000" w:type="pct"/>
            <w:tcBorders>
              <w:top w:val="single" w:sz="4" w:space="0" w:color="auto"/>
            </w:tcBorders>
          </w:tcPr>
          <w:p w14:paraId="6F7D5216" w14:textId="77777777" w:rsidR="00F91D68" w:rsidRPr="005D1DCA" w:rsidRDefault="00F91D68" w:rsidP="005D1DCA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F91D68" w:rsidRPr="005D1DCA" w14:paraId="388C5FF7" w14:textId="77777777" w:rsidTr="00773357">
        <w:tc>
          <w:tcPr>
            <w:tcW w:w="5000" w:type="pct"/>
            <w:tcBorders>
              <w:bottom w:val="single" w:sz="4" w:space="0" w:color="auto"/>
            </w:tcBorders>
          </w:tcPr>
          <w:p w14:paraId="78A4BE8F" w14:textId="36E9FD84" w:rsidR="00F91D68" w:rsidRPr="005D1DCA" w:rsidRDefault="00F91D68" w:rsidP="005D1DCA">
            <w:pPr>
              <w:pStyle w:val="Sangradetextonormal"/>
              <w:spacing w:line="276" w:lineRule="auto"/>
              <w:ind w:left="0"/>
              <w:rPr>
                <w:rFonts w:ascii="Aptos" w:hAnsi="Aptos" w:cs="Arial"/>
                <w:color w:val="auto"/>
                <w:sz w:val="22"/>
                <w:szCs w:val="22"/>
              </w:rPr>
            </w:pP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>¿Qué inversión total se requiere para fortalecer su negocio, con cu</w:t>
            </w:r>
            <w:r w:rsidR="005D1DCA">
              <w:rPr>
                <w:rFonts w:ascii="Aptos" w:hAnsi="Aptos" w:cs="Arial"/>
                <w:color w:val="auto"/>
                <w:sz w:val="22"/>
                <w:szCs w:val="22"/>
              </w:rPr>
              <w:t>á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>nto se dispone y tiene algunas fuentes de financiación identificadas?</w:t>
            </w:r>
          </w:p>
          <w:p w14:paraId="1693A0CC" w14:textId="66F24DEF" w:rsidR="00F91D68" w:rsidRPr="005D1DCA" w:rsidRDefault="00F91D68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</w:p>
        </w:tc>
      </w:tr>
      <w:tr w:rsidR="00F91D68" w:rsidRPr="005D1DCA" w14:paraId="0E04A600" w14:textId="77777777" w:rsidTr="007733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C398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2BFD8F25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15750C68" w14:textId="77777777" w:rsidR="00F36130" w:rsidRPr="005D1DCA" w:rsidRDefault="00F36130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4CCBF509" w14:textId="77777777" w:rsidR="00C731C9" w:rsidRPr="005D1DCA" w:rsidRDefault="00C731C9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16F43048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0FF74867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0A8AE876" w14:textId="77777777" w:rsidR="00F91D68" w:rsidRPr="005D1DCA" w:rsidRDefault="00F91D68" w:rsidP="005D1DCA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F91D68" w:rsidRPr="005D1DCA" w14:paraId="293BFD24" w14:textId="77777777" w:rsidTr="00773357">
        <w:tc>
          <w:tcPr>
            <w:tcW w:w="5000" w:type="pct"/>
            <w:tcBorders>
              <w:bottom w:val="single" w:sz="4" w:space="0" w:color="auto"/>
            </w:tcBorders>
          </w:tcPr>
          <w:p w14:paraId="63610B24" w14:textId="731E612B" w:rsidR="00F91D68" w:rsidRPr="005D1DCA" w:rsidRDefault="00F91D68" w:rsidP="005D1DCA">
            <w:pPr>
              <w:pStyle w:val="Sangradetextonormal"/>
              <w:spacing w:line="276" w:lineRule="auto"/>
              <w:ind w:left="0"/>
              <w:rPr>
                <w:rFonts w:ascii="Aptos" w:hAnsi="Aptos" w:cs="Arial"/>
                <w:color w:val="auto"/>
                <w:sz w:val="22"/>
                <w:szCs w:val="22"/>
              </w:rPr>
            </w:pPr>
          </w:p>
          <w:p w14:paraId="701EBC51" w14:textId="621CE186" w:rsidR="00F91D68" w:rsidRDefault="00F91D68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 xml:space="preserve">¿Discrimine las inversiones requeridas y en cuales piensa utilizar el </w:t>
            </w:r>
            <w:r w:rsidR="00061E2A" w:rsidRPr="005D1DCA">
              <w:rPr>
                <w:rFonts w:ascii="Aptos" w:hAnsi="Aptos" w:cs="Arial"/>
                <w:color w:val="auto"/>
                <w:sz w:val="22"/>
                <w:szCs w:val="22"/>
              </w:rPr>
              <w:t>Capital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 xml:space="preserve"> Semilla en caso de ser un empresario beneficiado</w:t>
            </w:r>
            <w:r w:rsidR="00061E2A" w:rsidRPr="005D1DCA">
              <w:rPr>
                <w:rFonts w:ascii="Aptos" w:hAnsi="Aptos" w:cs="Arial"/>
                <w:color w:val="auto"/>
                <w:sz w:val="22"/>
                <w:szCs w:val="22"/>
              </w:rPr>
              <w:t xml:space="preserve"> con los recursos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>?</w:t>
            </w:r>
          </w:p>
          <w:p w14:paraId="7957CB42" w14:textId="77777777" w:rsidR="00575C98" w:rsidRPr="005D1DCA" w:rsidRDefault="00575C98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</w:p>
          <w:p w14:paraId="08972390" w14:textId="4DA12BEA" w:rsidR="007D72D4" w:rsidRPr="005D1DCA" w:rsidRDefault="007D72D4" w:rsidP="005D1DCA">
            <w:pPr>
              <w:pStyle w:val="Sangradetextonormal"/>
              <w:spacing w:line="276" w:lineRule="auto"/>
              <w:rPr>
                <w:rFonts w:ascii="Aptos" w:hAnsi="Aptos" w:cs="Arial"/>
                <w:color w:val="auto"/>
                <w:sz w:val="22"/>
                <w:szCs w:val="22"/>
              </w:rPr>
            </w:pPr>
            <w:r w:rsidRPr="005D1DCA">
              <w:rPr>
                <w:rFonts w:ascii="Aptos" w:hAnsi="Aptos" w:cs="Arial"/>
                <w:b/>
                <w:bCs/>
                <w:color w:val="auto"/>
                <w:sz w:val="22"/>
                <w:szCs w:val="22"/>
              </w:rPr>
              <w:t>Nota:</w:t>
            </w:r>
            <w:r w:rsidRPr="005D1DCA">
              <w:rPr>
                <w:rFonts w:ascii="Aptos" w:hAnsi="Aptos" w:cs="Arial"/>
                <w:color w:val="auto"/>
                <w:sz w:val="22"/>
                <w:szCs w:val="22"/>
              </w:rPr>
              <w:t xml:space="preserve"> Por favor tener en cuenta los conceptos permitidos en el documento </w:t>
            </w:r>
            <w:r w:rsidR="00575C98">
              <w:rPr>
                <w:rFonts w:ascii="Aptos" w:hAnsi="Aptos" w:cs="Arial"/>
                <w:color w:val="auto"/>
                <w:sz w:val="22"/>
                <w:szCs w:val="22"/>
              </w:rPr>
              <w:t>Condiciones de Participación Capital Semilla 2026</w:t>
            </w:r>
          </w:p>
        </w:tc>
      </w:tr>
      <w:tr w:rsidR="00F91D68" w:rsidRPr="005D1DCA" w14:paraId="11B3A1E2" w14:textId="77777777" w:rsidTr="00773357">
        <w:tc>
          <w:tcPr>
            <w:tcW w:w="5000" w:type="pct"/>
            <w:tcBorders>
              <w:top w:val="single" w:sz="4" w:space="0" w:color="auto"/>
            </w:tcBorders>
          </w:tcPr>
          <w:p w14:paraId="7D6B1FE5" w14:textId="77777777" w:rsidR="00F91D68" w:rsidRPr="005D1DCA" w:rsidRDefault="00F91D68" w:rsidP="005D1DCA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</w:tbl>
    <w:tbl>
      <w:tblPr>
        <w:tblW w:w="542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00" w:firstRow="0" w:lastRow="0" w:firstColumn="0" w:lastColumn="0" w:noHBand="0" w:noVBand="0"/>
      </w:tblPr>
      <w:tblGrid>
        <w:gridCol w:w="2827"/>
        <w:gridCol w:w="3686"/>
        <w:gridCol w:w="3050"/>
      </w:tblGrid>
      <w:tr w:rsidR="00061E2A" w:rsidRPr="005D1DCA" w14:paraId="3664F4D2" w14:textId="77777777" w:rsidTr="00575C98">
        <w:trPr>
          <w:trHeight w:val="997"/>
          <w:tblCellSpacing w:w="7" w:type="dxa"/>
          <w:jc w:val="center"/>
        </w:trPr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62129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  <w:b/>
              </w:rPr>
            </w:pPr>
            <w:r w:rsidRPr="005D1DCA">
              <w:rPr>
                <w:rFonts w:ascii="Aptos" w:hAnsi="Aptos" w:cs="Arial"/>
                <w:b/>
              </w:rPr>
              <w:t>Concepto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8D6C7" w14:textId="4AFAE145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  <w:b/>
              </w:rPr>
            </w:pPr>
            <w:r w:rsidRPr="005D1DCA">
              <w:rPr>
                <w:rFonts w:ascii="Aptos" w:hAnsi="Aptos" w:cs="Arial"/>
                <w:b/>
              </w:rPr>
              <w:t>Descripción de la necesidad de la inversión</w:t>
            </w:r>
          </w:p>
        </w:tc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4650A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  <w:b/>
              </w:rPr>
            </w:pPr>
            <w:r w:rsidRPr="005D1DCA">
              <w:rPr>
                <w:rFonts w:ascii="Aptos" w:hAnsi="Aptos" w:cs="Arial"/>
                <w:b/>
              </w:rPr>
              <w:t>Costo</w:t>
            </w:r>
          </w:p>
        </w:tc>
      </w:tr>
      <w:tr w:rsidR="00061E2A" w:rsidRPr="005D1DCA" w14:paraId="7EA93129" w14:textId="77777777" w:rsidTr="00575C98">
        <w:trPr>
          <w:trHeight w:val="438"/>
          <w:tblCellSpacing w:w="7" w:type="dxa"/>
          <w:jc w:val="center"/>
        </w:trPr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0DB01" w14:textId="43AD134E" w:rsidR="00061E2A" w:rsidRPr="005D1DCA" w:rsidRDefault="00061E2A" w:rsidP="005D1DCA">
            <w:pPr>
              <w:spacing w:after="0" w:line="276" w:lineRule="auto"/>
              <w:rPr>
                <w:rFonts w:ascii="Aptos" w:hAnsi="Aptos" w:cs="Arial"/>
                <w:bCs/>
                <w:kern w:val="36"/>
              </w:rPr>
            </w:pP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568D9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3FB37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061E2A" w:rsidRPr="005D1DCA" w14:paraId="4B337D7C" w14:textId="77777777" w:rsidTr="00575C98">
        <w:trPr>
          <w:trHeight w:val="453"/>
          <w:tblCellSpacing w:w="7" w:type="dxa"/>
          <w:jc w:val="center"/>
        </w:trPr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FFD56" w14:textId="61CA6197" w:rsidR="00061E2A" w:rsidRPr="005D1DCA" w:rsidRDefault="00061E2A" w:rsidP="005D1DCA">
            <w:pPr>
              <w:spacing w:after="0" w:line="276" w:lineRule="auto"/>
              <w:jc w:val="both"/>
              <w:rPr>
                <w:rFonts w:ascii="Aptos" w:hAnsi="Aptos" w:cs="Arial"/>
              </w:rPr>
            </w:pP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8E666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B85A9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061E2A" w:rsidRPr="005D1DCA" w14:paraId="48D5F372" w14:textId="77777777" w:rsidTr="00575C98">
        <w:trPr>
          <w:trHeight w:val="453"/>
          <w:tblCellSpacing w:w="7" w:type="dxa"/>
          <w:jc w:val="center"/>
        </w:trPr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FA8EF" w14:textId="2C0EB7EC" w:rsidR="00061E2A" w:rsidRPr="005D1DCA" w:rsidRDefault="00061E2A" w:rsidP="005D1DCA">
            <w:pPr>
              <w:spacing w:after="0" w:line="276" w:lineRule="auto"/>
              <w:rPr>
                <w:rFonts w:ascii="Aptos" w:hAnsi="Aptos" w:cs="Arial"/>
                <w:bCs/>
                <w:kern w:val="36"/>
              </w:rPr>
            </w:pP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64037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A4F6E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061E2A" w:rsidRPr="005D1DCA" w14:paraId="7263B88E" w14:textId="77777777" w:rsidTr="00575C98">
        <w:trPr>
          <w:trHeight w:val="453"/>
          <w:tblCellSpacing w:w="7" w:type="dxa"/>
          <w:jc w:val="center"/>
        </w:trPr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7883F" w14:textId="1900D808" w:rsidR="00061E2A" w:rsidRPr="005D1DCA" w:rsidRDefault="00061E2A" w:rsidP="005D1DCA">
            <w:pPr>
              <w:spacing w:after="0" w:line="276" w:lineRule="auto"/>
              <w:rPr>
                <w:rFonts w:ascii="Aptos" w:hAnsi="Aptos" w:cs="Arial"/>
                <w:bCs/>
                <w:kern w:val="36"/>
              </w:rPr>
            </w:pP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6B549" w14:textId="77777777" w:rsidR="00061E2A" w:rsidRPr="005D1DCA" w:rsidRDefault="00061E2A" w:rsidP="005D1DCA">
            <w:pPr>
              <w:spacing w:after="0" w:line="276" w:lineRule="auto"/>
              <w:jc w:val="both"/>
              <w:rPr>
                <w:rFonts w:ascii="Aptos" w:hAnsi="Aptos" w:cs="Arial"/>
              </w:rPr>
            </w:pPr>
          </w:p>
        </w:tc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5672C" w14:textId="4BB298F3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061E2A" w:rsidRPr="005D1DCA" w14:paraId="79F0CBD1" w14:textId="77777777" w:rsidTr="00575C98">
        <w:trPr>
          <w:trHeight w:val="453"/>
          <w:tblCellSpacing w:w="7" w:type="dxa"/>
          <w:jc w:val="center"/>
        </w:trPr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0BD09" w14:textId="1A81471C" w:rsidR="00061E2A" w:rsidRPr="005D1DCA" w:rsidRDefault="00061E2A" w:rsidP="005D1DCA">
            <w:pPr>
              <w:spacing w:after="0" w:line="276" w:lineRule="auto"/>
              <w:rPr>
                <w:rFonts w:ascii="Aptos" w:hAnsi="Aptos" w:cs="Arial"/>
                <w:bCs/>
                <w:kern w:val="36"/>
              </w:rPr>
            </w:pP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4F3C2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817AA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061E2A" w:rsidRPr="005D1DCA" w14:paraId="6130CF00" w14:textId="77777777" w:rsidTr="00575C98">
        <w:trPr>
          <w:trHeight w:val="438"/>
          <w:tblCellSpacing w:w="7" w:type="dxa"/>
          <w:jc w:val="center"/>
        </w:trPr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DC5BC" w14:textId="6C91CF4A" w:rsidR="00061E2A" w:rsidRPr="005D1DCA" w:rsidRDefault="00061E2A" w:rsidP="005D1DCA">
            <w:pPr>
              <w:spacing w:after="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44767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3E2CE" w14:textId="77777777" w:rsidR="00061E2A" w:rsidRPr="005D1DCA" w:rsidRDefault="00061E2A" w:rsidP="005D1DCA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</w:tbl>
    <w:p w14:paraId="3C6F19C0" w14:textId="77777777" w:rsidR="00E218C3" w:rsidRPr="005D1DCA" w:rsidRDefault="00E218C3" w:rsidP="005D1DCA">
      <w:pPr>
        <w:spacing w:after="0" w:line="276" w:lineRule="auto"/>
        <w:rPr>
          <w:rFonts w:ascii="Aptos" w:hAnsi="Aptos" w:cs="Arial"/>
        </w:rPr>
      </w:pPr>
    </w:p>
    <w:p w14:paraId="46C553F1" w14:textId="12595D26" w:rsidR="00E218C3" w:rsidRPr="005D1DCA" w:rsidRDefault="00E218C3" w:rsidP="00575C98">
      <w:pPr>
        <w:spacing w:after="0" w:line="276" w:lineRule="auto"/>
        <w:ind w:right="1134"/>
        <w:rPr>
          <w:rFonts w:ascii="Aptos" w:hAnsi="Aptos" w:cs="Arial"/>
        </w:rPr>
      </w:pPr>
      <w:r w:rsidRPr="005D1DCA">
        <w:rPr>
          <w:rFonts w:ascii="Aptos" w:hAnsi="Aptos" w:cs="Arial"/>
          <w:b/>
        </w:rPr>
        <w:t>NOTA:</w:t>
      </w:r>
      <w:r w:rsidRPr="005D1DCA">
        <w:rPr>
          <w:rFonts w:ascii="Aptos" w:hAnsi="Aptos" w:cs="Arial"/>
        </w:rPr>
        <w:t xml:space="preserve"> Las anteriores preguntas, se deben responder en un máximo de </w:t>
      </w:r>
      <w:r w:rsidR="00061E2A" w:rsidRPr="005D1DCA">
        <w:rPr>
          <w:rFonts w:ascii="Aptos" w:hAnsi="Aptos" w:cs="Arial"/>
        </w:rPr>
        <w:t>cinco</w:t>
      </w:r>
      <w:r w:rsidR="00575C98">
        <w:rPr>
          <w:rFonts w:ascii="Aptos" w:hAnsi="Aptos" w:cs="Arial"/>
        </w:rPr>
        <w:t xml:space="preserve"> </w:t>
      </w:r>
      <w:r w:rsidRPr="005D1DCA">
        <w:rPr>
          <w:rFonts w:ascii="Aptos" w:hAnsi="Aptos" w:cs="Arial"/>
        </w:rPr>
        <w:t>páginas.</w:t>
      </w:r>
    </w:p>
    <w:p w14:paraId="4F4F729C" w14:textId="30CA4D15" w:rsidR="00D43051" w:rsidRPr="005D1DCA" w:rsidRDefault="00D43051" w:rsidP="005D1DCA">
      <w:pPr>
        <w:spacing w:after="0" w:line="276" w:lineRule="auto"/>
        <w:rPr>
          <w:rFonts w:ascii="Aptos" w:hAnsi="Aptos"/>
        </w:rPr>
      </w:pPr>
      <w:r w:rsidRPr="005D1DCA">
        <w:rPr>
          <w:rFonts w:ascii="Aptos" w:hAnsi="Aptos"/>
        </w:rPr>
        <w:br w:type="page"/>
      </w:r>
    </w:p>
    <w:p w14:paraId="7B2DDE2D" w14:textId="77777777" w:rsidR="005079B3" w:rsidRPr="005D1DCA" w:rsidRDefault="005079B3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  <w:r w:rsidRPr="005D1DCA">
        <w:rPr>
          <w:rFonts w:ascii="Aptos" w:hAnsi="Aptos" w:cs="Arial"/>
          <w:b/>
          <w:bCs/>
        </w:rPr>
        <w:lastRenderedPageBreak/>
        <w:t>EQUIPO DE EMPRENDEDORES</w:t>
      </w:r>
    </w:p>
    <w:p w14:paraId="07775204" w14:textId="77777777" w:rsidR="00BB46F0" w:rsidRPr="005D1DCA" w:rsidRDefault="00BB46F0" w:rsidP="005D1DCA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</w:p>
    <w:p w14:paraId="1734527C" w14:textId="0E1A6EEF" w:rsidR="005079B3" w:rsidRDefault="005079B3" w:rsidP="005D1DCA">
      <w:pPr>
        <w:spacing w:after="0" w:line="276" w:lineRule="auto"/>
        <w:rPr>
          <w:rFonts w:ascii="Aptos" w:hAnsi="Aptos" w:cs="Arial"/>
        </w:rPr>
      </w:pPr>
      <w:r w:rsidRPr="005D1DCA">
        <w:rPr>
          <w:rFonts w:ascii="Aptos" w:hAnsi="Aptos" w:cs="Arial"/>
        </w:rPr>
        <w:t>Por favor indique cu</w:t>
      </w:r>
      <w:r w:rsidR="00575C98">
        <w:rPr>
          <w:rFonts w:ascii="Aptos" w:hAnsi="Aptos" w:cs="Arial"/>
        </w:rPr>
        <w:t>á</w:t>
      </w:r>
      <w:r w:rsidRPr="005D1DCA">
        <w:rPr>
          <w:rFonts w:ascii="Aptos" w:hAnsi="Aptos" w:cs="Arial"/>
        </w:rPr>
        <w:t>les son las personas que conforman el equipo emprendedor</w:t>
      </w:r>
    </w:p>
    <w:p w14:paraId="58B0DD59" w14:textId="77777777" w:rsidR="00575C98" w:rsidRPr="005D1DCA" w:rsidRDefault="00575C98" w:rsidP="005D1DCA">
      <w:pPr>
        <w:spacing w:after="0" w:line="276" w:lineRule="auto"/>
        <w:rPr>
          <w:rFonts w:ascii="Aptos" w:hAnsi="Aptos" w:cs="Arial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407"/>
        <w:gridCol w:w="2266"/>
        <w:gridCol w:w="900"/>
        <w:gridCol w:w="1389"/>
        <w:gridCol w:w="1280"/>
      </w:tblGrid>
      <w:tr w:rsidR="005079B3" w:rsidRPr="005D1DCA" w14:paraId="6608D466" w14:textId="77777777" w:rsidTr="00BB46F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BFE61" w14:textId="14288A8F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NOMBRE DEL EMPRENDEDOR 1: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3A84E3" w14:textId="43779BB2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5079B3" w:rsidRPr="005D1DCA" w14:paraId="1FECB049" w14:textId="77777777" w:rsidTr="00BB46F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FD0A7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DOCUMENTO DE IDENTIFICACIÓN: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748A5B" w14:textId="5E9CDEDE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5079B3" w:rsidRPr="005D1DCA" w14:paraId="6B55908A" w14:textId="77777777" w:rsidTr="00BB46F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3C014" w14:textId="6686F426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DIRECCIÓN</w:t>
            </w:r>
            <w:r w:rsidR="00061E2A" w:rsidRPr="005D1DCA">
              <w:rPr>
                <w:rFonts w:ascii="Aptos" w:hAnsi="Aptos" w:cs="Arial"/>
                <w:b/>
                <w:bCs/>
              </w:rPr>
              <w:t xml:space="preserve"> Y CIUDAD DE RESIDENCIA</w:t>
            </w:r>
            <w:r w:rsidRPr="005D1DCA">
              <w:rPr>
                <w:rFonts w:ascii="Aptos" w:hAnsi="Aptos" w:cs="Arial"/>
                <w:b/>
                <w:bCs/>
              </w:rPr>
              <w:t>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1C9A3B" w14:textId="431ED75F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5079B3" w:rsidRPr="005D1DCA" w14:paraId="24F61357" w14:textId="77777777" w:rsidTr="00BB46F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D7299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CORREO ELECTRÓNICO: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422E47" w14:textId="1139207F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5079B3" w:rsidRPr="005D1DCA" w14:paraId="050C3EE3" w14:textId="77777777" w:rsidTr="00BB46F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00BEC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TELÉFONOS: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26154F" w14:textId="57A05877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5079B3" w:rsidRPr="005D1DCA" w14:paraId="1FF9B610" w14:textId="77777777" w:rsidTr="00BB46F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2A0CF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</w:rPr>
            </w:pPr>
            <w:r w:rsidRPr="005D1DCA">
              <w:rPr>
                <w:rFonts w:ascii="Aptos" w:hAnsi="Aptos" w:cs="Arial"/>
                <w:b/>
                <w:bCs/>
              </w:rPr>
              <w:t xml:space="preserve">EDAD: </w:t>
            </w:r>
            <w:r w:rsidRPr="005D1DCA">
              <w:rPr>
                <w:rFonts w:ascii="Aptos" w:hAnsi="Aptos" w:cs="Arial"/>
              </w:rPr>
              <w:t>(años)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FFEB7C" w14:textId="3D6EAD24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5079B3" w:rsidRPr="005D1DCA" w14:paraId="773032D4" w14:textId="77777777" w:rsidTr="00686706">
        <w:trPr>
          <w:cantSplit/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F88D" w14:textId="77777777" w:rsidR="005079B3" w:rsidRPr="005D1DCA" w:rsidRDefault="005079B3" w:rsidP="005D1DCA">
            <w:pPr>
              <w:spacing w:after="0" w:line="276" w:lineRule="auto"/>
              <w:rPr>
                <w:rFonts w:ascii="Aptos" w:eastAsia="Arial Narrow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ESTUDIOS REALIZADOS:</w:t>
            </w:r>
          </w:p>
        </w:tc>
      </w:tr>
      <w:tr w:rsidR="005079B3" w:rsidRPr="005D1DCA" w14:paraId="0730D700" w14:textId="77777777" w:rsidTr="00686706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AE7A7" w14:textId="77777777" w:rsidR="005079B3" w:rsidRPr="005D1DCA" w:rsidRDefault="005079B3" w:rsidP="005D1DCA">
            <w:pPr>
              <w:spacing w:after="0" w:line="276" w:lineRule="auto"/>
              <w:ind w:left="360"/>
              <w:jc w:val="center"/>
              <w:rPr>
                <w:rFonts w:ascii="Aptos" w:eastAsia="Arial Narrow" w:hAnsi="Aptos" w:cs="Arial"/>
                <w:b/>
                <w:bCs/>
              </w:rPr>
            </w:pPr>
            <w:r w:rsidRPr="005D1DCA">
              <w:rPr>
                <w:rFonts w:ascii="Aptos" w:eastAsia="Arial Narrow" w:hAnsi="Aptos" w:cs="Arial"/>
                <w:b/>
                <w:bCs/>
              </w:rPr>
              <w:t>Programa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5B63B" w14:textId="3EB5230E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 xml:space="preserve">Institución </w:t>
            </w:r>
            <w:r w:rsidR="00575C98" w:rsidRPr="005D1DCA">
              <w:rPr>
                <w:rFonts w:ascii="Aptos" w:hAnsi="Aptos" w:cs="Arial"/>
                <w:b/>
                <w:bCs/>
              </w:rPr>
              <w:t>educativa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B0A1" w14:textId="3B65FD19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 xml:space="preserve">Fecha de </w:t>
            </w:r>
            <w:r w:rsidR="00575C98" w:rsidRPr="005D1DCA">
              <w:rPr>
                <w:rFonts w:ascii="Aptos" w:hAnsi="Aptos" w:cs="Arial"/>
                <w:b/>
                <w:bCs/>
              </w:rPr>
              <w:t>graduación</w:t>
            </w:r>
          </w:p>
        </w:tc>
      </w:tr>
      <w:tr w:rsidR="005079B3" w:rsidRPr="005D1DCA" w14:paraId="53F53C05" w14:textId="77777777" w:rsidTr="00686706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B4CB8D" w14:textId="12D7EF61" w:rsidR="005079B3" w:rsidRPr="005D1DCA" w:rsidRDefault="005079B3" w:rsidP="005D1DCA">
            <w:pPr>
              <w:suppressAutoHyphens/>
              <w:spacing w:after="0" w:line="276" w:lineRule="auto"/>
              <w:ind w:left="360"/>
              <w:jc w:val="both"/>
              <w:rPr>
                <w:rFonts w:ascii="Aptos" w:eastAsia="Arial Narrow" w:hAnsi="Aptos" w:cs="Arial"/>
                <w:b/>
                <w:bCs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F1D509" w14:textId="27C38527" w:rsidR="005079B3" w:rsidRPr="005D1DCA" w:rsidRDefault="005079B3" w:rsidP="005D1DCA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869B00" w14:textId="59F504BC" w:rsidR="005079B3" w:rsidRPr="005D1DCA" w:rsidRDefault="005079B3" w:rsidP="005D1DCA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</w:tr>
      <w:tr w:rsidR="005079B3" w:rsidRPr="005D1DCA" w14:paraId="216CECE5" w14:textId="77777777" w:rsidTr="00686706">
        <w:trPr>
          <w:cantSplit/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9D99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EXPERIENCIA LABORAL:</w:t>
            </w:r>
          </w:p>
        </w:tc>
      </w:tr>
      <w:tr w:rsidR="005079B3" w:rsidRPr="005D1DCA" w14:paraId="6F97AB08" w14:textId="77777777" w:rsidTr="00686706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8DFD6" w14:textId="77777777" w:rsidR="005079B3" w:rsidRPr="005D1DCA" w:rsidRDefault="005079B3" w:rsidP="005D1DCA">
            <w:pPr>
              <w:spacing w:after="0" w:line="276" w:lineRule="auto"/>
              <w:ind w:left="360"/>
              <w:jc w:val="center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Empresa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FFBFF" w14:textId="77777777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Cargo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24CE" w14:textId="77777777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Tiempo</w:t>
            </w:r>
          </w:p>
        </w:tc>
      </w:tr>
      <w:tr w:rsidR="005079B3" w:rsidRPr="005D1DCA" w14:paraId="40E8B026" w14:textId="77777777" w:rsidTr="00686706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893497" w14:textId="294AC584" w:rsidR="005079B3" w:rsidRPr="005D1DCA" w:rsidRDefault="005079B3" w:rsidP="005D1DCA">
            <w:pPr>
              <w:suppressAutoHyphens/>
              <w:spacing w:after="0" w:line="276" w:lineRule="auto"/>
              <w:ind w:left="360"/>
              <w:jc w:val="both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B340E0" w14:textId="08150418" w:rsidR="005079B3" w:rsidRPr="005D1DCA" w:rsidRDefault="005079B3" w:rsidP="005D1DCA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CC97CF" w14:textId="01071749" w:rsidR="005079B3" w:rsidRPr="005D1DCA" w:rsidRDefault="005079B3" w:rsidP="005D1DCA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</w:tr>
      <w:tr w:rsidR="005079B3" w:rsidRPr="005D1DCA" w14:paraId="410F6728" w14:textId="77777777" w:rsidTr="00686706">
        <w:trPr>
          <w:cantSplit/>
          <w:trHeight w:val="6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A7460" w14:textId="77777777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5079B3" w:rsidRPr="005D1DCA" w14:paraId="70F3B766" w14:textId="77777777" w:rsidTr="00BB46F0">
        <w:trPr>
          <w:cantSplit/>
          <w:trHeight w:val="340"/>
          <w:jc w:val="center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55309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DEDICACIÓN AL PROYECTO: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7F2A28" w14:textId="77777777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1089E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</w:rPr>
              <w:t>Tiempo completo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343ED5" w14:textId="36B3B67B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5C60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</w:rPr>
              <w:t>Medio Tiempo</w:t>
            </w:r>
          </w:p>
        </w:tc>
      </w:tr>
      <w:tr w:rsidR="005079B3" w:rsidRPr="005D1DCA" w14:paraId="1006A6A9" w14:textId="77777777" w:rsidTr="00BB46F0">
        <w:trPr>
          <w:cantSplit/>
          <w:trHeight w:val="60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FACCE" w14:textId="77777777" w:rsidR="005079B3" w:rsidRPr="005D1DCA" w:rsidRDefault="005079B3" w:rsidP="005D1DCA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3247" w14:textId="77777777" w:rsidR="005079B3" w:rsidRPr="005D1DCA" w:rsidRDefault="005079B3" w:rsidP="005D1DCA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</w:p>
        </w:tc>
      </w:tr>
      <w:tr w:rsidR="005079B3" w:rsidRPr="005D1DCA" w14:paraId="1CFDF4DE" w14:textId="77777777" w:rsidTr="00BB46F0">
        <w:trPr>
          <w:cantSplit/>
          <w:trHeight w:val="340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46534" w14:textId="77777777" w:rsidR="005079B3" w:rsidRPr="005D1DCA" w:rsidRDefault="005079B3" w:rsidP="005D1DCA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B647D" w14:textId="77777777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AFF20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</w:rPr>
              <w:t>Ninguno</w:t>
            </w:r>
            <w:r w:rsidRPr="005D1DCA">
              <w:rPr>
                <w:rFonts w:ascii="Aptos" w:hAnsi="Aptos" w:cs="Arial"/>
              </w:rPr>
              <w:tab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4A683D" w14:textId="77777777" w:rsidR="005079B3" w:rsidRPr="005D1DCA" w:rsidRDefault="005079B3" w:rsidP="005D1DCA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D9824" w14:textId="6F10D9AE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</w:rPr>
            </w:pPr>
            <w:r w:rsidRPr="005D1DCA">
              <w:rPr>
                <w:rFonts w:ascii="Aptos" w:hAnsi="Aptos" w:cs="Arial"/>
              </w:rPr>
              <w:t xml:space="preserve">Otro. </w:t>
            </w:r>
            <w:r w:rsidR="005A1CB2" w:rsidRPr="005D1DCA">
              <w:rPr>
                <w:rFonts w:ascii="Aptos" w:hAnsi="Aptos" w:cs="Arial"/>
              </w:rPr>
              <w:t>¿Cuál?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8ED3" w14:textId="77777777" w:rsidR="005079B3" w:rsidRPr="005D1DCA" w:rsidRDefault="005079B3" w:rsidP="005D1DCA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</w:p>
        </w:tc>
      </w:tr>
      <w:tr w:rsidR="005079B3" w:rsidRPr="005D1DCA" w14:paraId="19F17852" w14:textId="77777777" w:rsidTr="00BB46F0">
        <w:trPr>
          <w:trHeight w:val="340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F4703" w14:textId="77777777" w:rsidR="005079B3" w:rsidRPr="005D1DCA" w:rsidRDefault="005079B3" w:rsidP="005D1DCA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5D1DCA">
              <w:rPr>
                <w:rFonts w:ascii="Aptos" w:hAnsi="Aptos" w:cs="Arial"/>
                <w:b/>
                <w:bCs/>
              </w:rPr>
              <w:t>FUNCIÓN PRINCIPAL EN EL PROYECTO:</w:t>
            </w: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86402" w14:textId="276C5032" w:rsidR="005079B3" w:rsidRPr="005D1DCA" w:rsidRDefault="005079B3" w:rsidP="005D1DCA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</w:tr>
    </w:tbl>
    <w:p w14:paraId="129E9D1A" w14:textId="77777777" w:rsidR="00575C98" w:rsidRDefault="00575C98" w:rsidP="00575C98">
      <w:pPr>
        <w:spacing w:after="0" w:line="276" w:lineRule="auto"/>
        <w:ind w:right="1134"/>
        <w:rPr>
          <w:rFonts w:ascii="Aptos" w:hAnsi="Aptos" w:cs="Arial"/>
          <w:b/>
        </w:rPr>
      </w:pPr>
    </w:p>
    <w:p w14:paraId="60A5D223" w14:textId="58CCF1E4" w:rsidR="00CA1B98" w:rsidRPr="005D1DCA" w:rsidRDefault="005079B3" w:rsidP="00575C98">
      <w:pPr>
        <w:spacing w:after="0" w:line="276" w:lineRule="auto"/>
        <w:ind w:right="1134"/>
        <w:rPr>
          <w:rFonts w:ascii="Aptos" w:hAnsi="Aptos"/>
        </w:rPr>
      </w:pPr>
      <w:r w:rsidRPr="005D1DCA">
        <w:rPr>
          <w:rFonts w:ascii="Aptos" w:hAnsi="Aptos" w:cs="Arial"/>
          <w:b/>
        </w:rPr>
        <w:t xml:space="preserve">NOTA: </w:t>
      </w:r>
      <w:r w:rsidRPr="005D1DCA">
        <w:rPr>
          <w:rFonts w:ascii="Aptos" w:hAnsi="Aptos" w:cs="Arial"/>
        </w:rPr>
        <w:t xml:space="preserve">Si el equipo se compone de más emprendedores, copie el contenido de la tabla para cada nuevo emprendedor y diligencie </w:t>
      </w:r>
      <w:r w:rsidR="00575C98">
        <w:rPr>
          <w:rFonts w:ascii="Aptos" w:hAnsi="Aptos" w:cs="Arial"/>
        </w:rPr>
        <w:t>esta</w:t>
      </w:r>
      <w:r w:rsidRPr="005D1DCA">
        <w:rPr>
          <w:rFonts w:ascii="Aptos" w:hAnsi="Aptos" w:cs="Arial"/>
        </w:rPr>
        <w:t xml:space="preserve"> información.</w:t>
      </w:r>
    </w:p>
    <w:sectPr w:rsidR="00CA1B98" w:rsidRPr="005D1DCA" w:rsidSect="00575C9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E53C" w14:textId="77777777" w:rsidR="00D44AF9" w:rsidRDefault="00D44AF9" w:rsidP="00844FB8">
      <w:pPr>
        <w:spacing w:after="0" w:line="240" w:lineRule="auto"/>
      </w:pPr>
      <w:r>
        <w:separator/>
      </w:r>
    </w:p>
  </w:endnote>
  <w:endnote w:type="continuationSeparator" w:id="0">
    <w:p w14:paraId="63B5E06B" w14:textId="77777777" w:rsidR="00D44AF9" w:rsidRDefault="00D44AF9" w:rsidP="0084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2EFC" w14:textId="77777777" w:rsidR="00D44AF9" w:rsidRDefault="00D44AF9" w:rsidP="00844FB8">
      <w:pPr>
        <w:spacing w:after="0" w:line="240" w:lineRule="auto"/>
      </w:pPr>
      <w:r>
        <w:separator/>
      </w:r>
    </w:p>
  </w:footnote>
  <w:footnote w:type="continuationSeparator" w:id="0">
    <w:p w14:paraId="096DDB2B" w14:textId="77777777" w:rsidR="00D44AF9" w:rsidRDefault="00D44AF9" w:rsidP="0084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4169" w14:textId="6A908430" w:rsidR="00844FB8" w:rsidRDefault="00BE5CD9" w:rsidP="0005210C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2C1C59" wp14:editId="53AB6DD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95260" cy="10071100"/>
          <wp:effectExtent l="0" t="0" r="0" b="6350"/>
          <wp:wrapNone/>
          <wp:docPr id="48826172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5260" cy="1007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0EB1">
      <w:tab/>
    </w:r>
    <w:r w:rsidR="0005210C">
      <w:t xml:space="preserve">                                                              </w:t>
    </w:r>
  </w:p>
  <w:p w14:paraId="42228EA7" w14:textId="1AB69C22" w:rsidR="0005210C" w:rsidRPr="001E4F55" w:rsidRDefault="0005210C" w:rsidP="0005210C">
    <w:pPr>
      <w:pStyle w:val="Encabezado"/>
      <w:jc w:val="center"/>
      <w:rPr>
        <w:b/>
        <w:bCs/>
        <w:color w:val="4472C4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  <w:b/>
        <w:bCs/>
      </w:rPr>
    </w:lvl>
  </w:abstractNum>
  <w:abstractNum w:abstractNumId="2" w15:restartNumberingAfterBreak="0">
    <w:nsid w:val="03CB379A"/>
    <w:multiLevelType w:val="hybridMultilevel"/>
    <w:tmpl w:val="96E68FF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6516E"/>
    <w:multiLevelType w:val="hybridMultilevel"/>
    <w:tmpl w:val="FCCA9A54"/>
    <w:lvl w:ilvl="0" w:tplc="24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24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C1FC2"/>
    <w:multiLevelType w:val="hybridMultilevel"/>
    <w:tmpl w:val="3D2E8C1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7744A"/>
    <w:multiLevelType w:val="hybridMultilevel"/>
    <w:tmpl w:val="23E2DD60"/>
    <w:lvl w:ilvl="0" w:tplc="E8ACC13E">
      <w:start w:val="4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32CEC"/>
    <w:multiLevelType w:val="hybridMultilevel"/>
    <w:tmpl w:val="6DE2DE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319B5"/>
    <w:multiLevelType w:val="hybridMultilevel"/>
    <w:tmpl w:val="96E68F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C366D"/>
    <w:multiLevelType w:val="hybridMultilevel"/>
    <w:tmpl w:val="7518B5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7335">
    <w:abstractNumId w:val="0"/>
  </w:num>
  <w:num w:numId="2" w16cid:durableId="61635716">
    <w:abstractNumId w:val="1"/>
  </w:num>
  <w:num w:numId="3" w16cid:durableId="1377580490">
    <w:abstractNumId w:val="3"/>
  </w:num>
  <w:num w:numId="4" w16cid:durableId="2073113962">
    <w:abstractNumId w:val="8"/>
  </w:num>
  <w:num w:numId="5" w16cid:durableId="852230171">
    <w:abstractNumId w:val="6"/>
  </w:num>
  <w:num w:numId="6" w16cid:durableId="782303539">
    <w:abstractNumId w:val="5"/>
  </w:num>
  <w:num w:numId="7" w16cid:durableId="995185126">
    <w:abstractNumId w:val="4"/>
  </w:num>
  <w:num w:numId="8" w16cid:durableId="617637368">
    <w:abstractNumId w:val="2"/>
  </w:num>
  <w:num w:numId="9" w16cid:durableId="82590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B8"/>
    <w:rsid w:val="00011182"/>
    <w:rsid w:val="0005210C"/>
    <w:rsid w:val="00061E2A"/>
    <w:rsid w:val="000E7462"/>
    <w:rsid w:val="00101B3D"/>
    <w:rsid w:val="001322CC"/>
    <w:rsid w:val="001E4F55"/>
    <w:rsid w:val="002A72D2"/>
    <w:rsid w:val="002C4414"/>
    <w:rsid w:val="00363B2C"/>
    <w:rsid w:val="00366490"/>
    <w:rsid w:val="0036725C"/>
    <w:rsid w:val="003876EE"/>
    <w:rsid w:val="0039643D"/>
    <w:rsid w:val="003E4EAA"/>
    <w:rsid w:val="004048AD"/>
    <w:rsid w:val="0041572F"/>
    <w:rsid w:val="004A75A4"/>
    <w:rsid w:val="004B4F20"/>
    <w:rsid w:val="004B753C"/>
    <w:rsid w:val="005079B3"/>
    <w:rsid w:val="00513E15"/>
    <w:rsid w:val="005618AE"/>
    <w:rsid w:val="00570485"/>
    <w:rsid w:val="00575C98"/>
    <w:rsid w:val="005811A7"/>
    <w:rsid w:val="00595FFA"/>
    <w:rsid w:val="005A1CB2"/>
    <w:rsid w:val="005D1DCA"/>
    <w:rsid w:val="00664285"/>
    <w:rsid w:val="00686706"/>
    <w:rsid w:val="006C04EB"/>
    <w:rsid w:val="00747887"/>
    <w:rsid w:val="00757E1F"/>
    <w:rsid w:val="00774619"/>
    <w:rsid w:val="007C0630"/>
    <w:rsid w:val="007D72D4"/>
    <w:rsid w:val="007E3EC9"/>
    <w:rsid w:val="00803576"/>
    <w:rsid w:val="00836C2C"/>
    <w:rsid w:val="00844FB8"/>
    <w:rsid w:val="008775C0"/>
    <w:rsid w:val="008C7178"/>
    <w:rsid w:val="008E4CF7"/>
    <w:rsid w:val="008E604C"/>
    <w:rsid w:val="00946658"/>
    <w:rsid w:val="00991D65"/>
    <w:rsid w:val="009957B2"/>
    <w:rsid w:val="00995C82"/>
    <w:rsid w:val="009E1883"/>
    <w:rsid w:val="00A34F21"/>
    <w:rsid w:val="00A36901"/>
    <w:rsid w:val="00A41D90"/>
    <w:rsid w:val="00A44B2A"/>
    <w:rsid w:val="00A75BB6"/>
    <w:rsid w:val="00AB735C"/>
    <w:rsid w:val="00B26A5F"/>
    <w:rsid w:val="00BB46F0"/>
    <w:rsid w:val="00BE5CD9"/>
    <w:rsid w:val="00C10341"/>
    <w:rsid w:val="00C731C9"/>
    <w:rsid w:val="00CA1B98"/>
    <w:rsid w:val="00CD015B"/>
    <w:rsid w:val="00CD0FBE"/>
    <w:rsid w:val="00D43051"/>
    <w:rsid w:val="00D44AF1"/>
    <w:rsid w:val="00D44AF9"/>
    <w:rsid w:val="00D479B9"/>
    <w:rsid w:val="00D95594"/>
    <w:rsid w:val="00E218C3"/>
    <w:rsid w:val="00E526F9"/>
    <w:rsid w:val="00E55772"/>
    <w:rsid w:val="00F20CF2"/>
    <w:rsid w:val="00F33844"/>
    <w:rsid w:val="00F36130"/>
    <w:rsid w:val="00F40EB1"/>
    <w:rsid w:val="00F9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C9498"/>
  <w15:chartTrackingRefBased/>
  <w15:docId w15:val="{D8CE4AA5-2232-4C94-B778-11D51E04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44F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FB8"/>
  </w:style>
  <w:style w:type="paragraph" w:styleId="Piedepgina">
    <w:name w:val="footer"/>
    <w:basedOn w:val="Normal"/>
    <w:link w:val="PiedepginaCar"/>
    <w:uiPriority w:val="99"/>
    <w:unhideWhenUsed/>
    <w:rsid w:val="00844F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FB8"/>
  </w:style>
  <w:style w:type="paragraph" w:styleId="Sangradetextonormal">
    <w:name w:val="Body Text Indent"/>
    <w:basedOn w:val="Normal"/>
    <w:link w:val="SangradetextonormalCar"/>
    <w:rsid w:val="00E218C3"/>
    <w:pPr>
      <w:suppressAutoHyphens/>
      <w:spacing w:after="0" w:line="240" w:lineRule="auto"/>
      <w:ind w:left="360"/>
    </w:pPr>
    <w:rPr>
      <w:rFonts w:ascii="Arial Narrow" w:eastAsia="Times New Roman" w:hAnsi="Arial Narrow" w:cs="Arial Narrow"/>
      <w:color w:val="000080"/>
      <w:sz w:val="20"/>
      <w:szCs w:val="20"/>
      <w:lang w:val="es-ES"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E218C3"/>
    <w:rPr>
      <w:rFonts w:ascii="Arial Narrow" w:eastAsia="Times New Roman" w:hAnsi="Arial Narrow" w:cs="Arial Narrow"/>
      <w:color w:val="000080"/>
      <w:sz w:val="20"/>
      <w:szCs w:val="20"/>
      <w:lang w:val="es-ES" w:eastAsia="zh-CN"/>
    </w:rPr>
  </w:style>
  <w:style w:type="table" w:styleId="Tablaconcuadrcula">
    <w:name w:val="Table Grid"/>
    <w:basedOn w:val="Tablanormal"/>
    <w:uiPriority w:val="39"/>
    <w:rsid w:val="00E21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26A5F"/>
    <w:pPr>
      <w:spacing w:after="284" w:line="263" w:lineRule="auto"/>
      <w:ind w:left="720" w:hanging="10"/>
      <w:contextualSpacing/>
      <w:jc w:val="both"/>
    </w:pPr>
    <w:rPr>
      <w:rFonts w:ascii="Arial" w:eastAsia="Arial" w:hAnsi="Arial" w:cs="Arial"/>
      <w:color w:val="000000"/>
      <w:lang w:eastAsia="es-CO"/>
    </w:rPr>
  </w:style>
  <w:style w:type="character" w:styleId="Hipervnculo">
    <w:name w:val="Hyperlink"/>
    <w:basedOn w:val="Fuentedeprrafopredeter"/>
    <w:uiPriority w:val="99"/>
    <w:unhideWhenUsed/>
    <w:rsid w:val="000E746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E7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5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María Mosquera Muñoz</dc:creator>
  <cp:keywords/>
  <dc:description/>
  <cp:lastModifiedBy>FBC Sena</cp:lastModifiedBy>
  <cp:revision>6</cp:revision>
  <cp:lastPrinted>2026-09-11T20:19:00Z</cp:lastPrinted>
  <dcterms:created xsi:type="dcterms:W3CDTF">2026-07-23T21:08:00Z</dcterms:created>
  <dcterms:modified xsi:type="dcterms:W3CDTF">2026-09-11T20:19:00Z</dcterms:modified>
</cp:coreProperties>
</file>